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253035" w14:textId="0D1470E5" w:rsidR="00B84621" w:rsidRPr="00B84621" w:rsidRDefault="00B84621" w:rsidP="00B84621">
      <w:pPr>
        <w:rPr>
          <w:b/>
          <w:sz w:val="26"/>
          <w:u w:val="single"/>
        </w:rPr>
      </w:pPr>
      <w:r>
        <w:rPr>
          <w:b/>
          <w:sz w:val="26"/>
          <w:u w:val="single"/>
        </w:rPr>
        <w:t>Overview, Definitions, and Terminology</w:t>
      </w:r>
      <w:r w:rsidRPr="00B84621">
        <w:rPr>
          <w:b/>
          <w:sz w:val="26"/>
          <w:u w:val="single"/>
        </w:rPr>
        <w:t>:</w:t>
      </w:r>
    </w:p>
    <w:p w14:paraId="396B01E8" w14:textId="77777777" w:rsidR="00B84621" w:rsidRDefault="00B84621">
      <w:pPr>
        <w:rPr>
          <w:noProof/>
        </w:rPr>
      </w:pPr>
    </w:p>
    <w:p w14:paraId="0747F4AE" w14:textId="2C0AE7CA" w:rsidR="00451988" w:rsidRDefault="00CE5650">
      <w:r>
        <w:rPr>
          <w:noProof/>
        </w:rPr>
        <w:drawing>
          <wp:inline distT="0" distB="0" distL="0" distR="0" wp14:anchorId="63F8022A" wp14:editId="3C77E2EB">
            <wp:extent cx="5943600" cy="3317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7D1E" w14:textId="77777777" w:rsidR="00CE5650" w:rsidRDefault="00CE5650">
      <w:r>
        <w:rPr>
          <w:noProof/>
        </w:rPr>
        <w:drawing>
          <wp:inline distT="0" distB="0" distL="0" distR="0" wp14:anchorId="5E492D28" wp14:editId="385644ED">
            <wp:extent cx="5943600" cy="3296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D3CC" w14:textId="49F72D32" w:rsidR="00CE5650" w:rsidRDefault="00017515">
      <w:r>
        <w:rPr>
          <w:noProof/>
        </w:rPr>
        <w:lastRenderedPageBreak/>
        <w:drawing>
          <wp:inline distT="0" distB="0" distL="0" distR="0" wp14:anchorId="45D5C42F" wp14:editId="4B581386">
            <wp:extent cx="5943600" cy="3315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BB45" w14:textId="24EC7925" w:rsidR="00017515" w:rsidRDefault="00017515"/>
    <w:p w14:paraId="1EF03CFC" w14:textId="0C913559" w:rsidR="00017515" w:rsidRDefault="0026233B">
      <w:r>
        <w:rPr>
          <w:noProof/>
        </w:rPr>
        <w:drawing>
          <wp:inline distT="0" distB="0" distL="0" distR="0" wp14:anchorId="2DE045FF" wp14:editId="0E41CDBC">
            <wp:extent cx="5943600" cy="3296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5F57" w14:textId="276C0DAC" w:rsidR="0026233B" w:rsidRDefault="0026233B"/>
    <w:p w14:paraId="775540E5" w14:textId="17076DA2" w:rsidR="0026233B" w:rsidRDefault="0026233B">
      <w:r>
        <w:rPr>
          <w:noProof/>
        </w:rPr>
        <w:lastRenderedPageBreak/>
        <w:drawing>
          <wp:inline distT="0" distB="0" distL="0" distR="0" wp14:anchorId="0FAC06BF" wp14:editId="712AEE5E">
            <wp:extent cx="5943600" cy="3315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9F78" w14:textId="6CD84478" w:rsidR="0026233B" w:rsidRDefault="0026233B"/>
    <w:p w14:paraId="3FC79CD7" w14:textId="05A333CE" w:rsidR="0026233B" w:rsidRDefault="001B1ED0">
      <w:r>
        <w:rPr>
          <w:noProof/>
        </w:rPr>
        <w:drawing>
          <wp:inline distT="0" distB="0" distL="0" distR="0" wp14:anchorId="4639140C" wp14:editId="5D229C1B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175D" w14:textId="57F9496B" w:rsidR="001B1ED0" w:rsidRDefault="001B1ED0"/>
    <w:p w14:paraId="11826401" w14:textId="1E0013FB" w:rsidR="001B1ED0" w:rsidRDefault="00F41864">
      <w:r>
        <w:rPr>
          <w:noProof/>
        </w:rPr>
        <w:lastRenderedPageBreak/>
        <w:drawing>
          <wp:inline distT="0" distB="0" distL="0" distR="0" wp14:anchorId="7687CE9F" wp14:editId="6B34E2C0">
            <wp:extent cx="5943600" cy="33096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4BD" w14:textId="12CC5818" w:rsidR="00F41864" w:rsidRDefault="00F41864"/>
    <w:p w14:paraId="445C4671" w14:textId="2B20D65A" w:rsidR="00F41864" w:rsidRDefault="003476BE">
      <w:r>
        <w:rPr>
          <w:noProof/>
        </w:rPr>
        <w:drawing>
          <wp:inline distT="0" distB="0" distL="0" distR="0" wp14:anchorId="33A3F00D" wp14:editId="1169F5B7">
            <wp:extent cx="5943600" cy="3328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1223" w14:textId="71B945BC" w:rsidR="003476BE" w:rsidRDefault="003476BE"/>
    <w:p w14:paraId="6BB536E7" w14:textId="193343FC" w:rsidR="003476BE" w:rsidRDefault="001378A3">
      <w:r>
        <w:rPr>
          <w:noProof/>
        </w:rPr>
        <w:lastRenderedPageBreak/>
        <w:drawing>
          <wp:inline distT="0" distB="0" distL="0" distR="0" wp14:anchorId="59D42864" wp14:editId="7F8FFC4C">
            <wp:extent cx="5943600" cy="3319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CDDF" w14:textId="0C923CDD" w:rsidR="001378A3" w:rsidRDefault="001378A3"/>
    <w:p w14:paraId="613592BF" w14:textId="374E05F0" w:rsidR="001378A3" w:rsidRDefault="005F3E21">
      <w:r>
        <w:rPr>
          <w:noProof/>
        </w:rPr>
        <w:drawing>
          <wp:inline distT="0" distB="0" distL="0" distR="0" wp14:anchorId="23175B4A" wp14:editId="4865DF43">
            <wp:extent cx="5943600" cy="3294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9C1B" w14:textId="1CF2B115" w:rsidR="005F3E21" w:rsidRDefault="005F3E21"/>
    <w:p w14:paraId="25802788" w14:textId="610D96A7" w:rsidR="005F3E21" w:rsidRDefault="00CD002A">
      <w:r>
        <w:rPr>
          <w:noProof/>
        </w:rPr>
        <w:lastRenderedPageBreak/>
        <w:drawing>
          <wp:inline distT="0" distB="0" distL="0" distR="0" wp14:anchorId="19928A3B" wp14:editId="573A4E4A">
            <wp:extent cx="5943600" cy="3323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69D2" w14:textId="396FCD8D" w:rsidR="00CD002A" w:rsidRDefault="00CD002A"/>
    <w:p w14:paraId="112D6262" w14:textId="3B3D69AC" w:rsidR="00CD002A" w:rsidRDefault="00343F0F">
      <w:r>
        <w:rPr>
          <w:noProof/>
        </w:rPr>
        <w:drawing>
          <wp:inline distT="0" distB="0" distL="0" distR="0" wp14:anchorId="0097168C" wp14:editId="0D9047B5">
            <wp:extent cx="5943600" cy="3311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C83F" w14:textId="22B59BDA" w:rsidR="00343F0F" w:rsidRDefault="00343F0F"/>
    <w:p w14:paraId="2C28C832" w14:textId="574DB4AB" w:rsidR="00343F0F" w:rsidRDefault="00D32E7B">
      <w:r>
        <w:rPr>
          <w:noProof/>
        </w:rPr>
        <w:lastRenderedPageBreak/>
        <w:drawing>
          <wp:inline distT="0" distB="0" distL="0" distR="0" wp14:anchorId="29229369" wp14:editId="512F71C6">
            <wp:extent cx="5943600" cy="3319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E527" w14:textId="470041F5" w:rsidR="00D32E7B" w:rsidRDefault="00D32E7B"/>
    <w:p w14:paraId="6FEF30C3" w14:textId="0EB1F831" w:rsidR="00D32E7B" w:rsidRDefault="00633EEF">
      <w:r>
        <w:rPr>
          <w:noProof/>
        </w:rPr>
        <w:drawing>
          <wp:inline distT="0" distB="0" distL="0" distR="0" wp14:anchorId="0235D2DA" wp14:editId="5D74AB62">
            <wp:extent cx="5943600" cy="33502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2154" w14:textId="3127CD12" w:rsidR="00633EEF" w:rsidRDefault="00633EEF"/>
    <w:p w14:paraId="5EF2F62B" w14:textId="642E1AC2" w:rsidR="00633EEF" w:rsidRDefault="00253DAE">
      <w:r>
        <w:rPr>
          <w:noProof/>
        </w:rPr>
        <w:lastRenderedPageBreak/>
        <w:drawing>
          <wp:inline distT="0" distB="0" distL="0" distR="0" wp14:anchorId="7A5D580E" wp14:editId="4EEA8B20">
            <wp:extent cx="5943600" cy="3326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7AF0" w14:textId="200A44EF" w:rsidR="00253DAE" w:rsidRDefault="00253DAE"/>
    <w:p w14:paraId="450357FF" w14:textId="12778734" w:rsidR="00253DAE" w:rsidRDefault="0020605A">
      <w:r>
        <w:rPr>
          <w:noProof/>
        </w:rPr>
        <w:drawing>
          <wp:inline distT="0" distB="0" distL="0" distR="0" wp14:anchorId="1AB9BE44" wp14:editId="50C8AF1B">
            <wp:extent cx="5943600" cy="3321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9BF4" w14:textId="5346C9D2" w:rsidR="0020605A" w:rsidRDefault="0020605A"/>
    <w:p w14:paraId="5DB963B7" w14:textId="3D7184C9" w:rsidR="0020605A" w:rsidRDefault="001C0490">
      <w:r>
        <w:rPr>
          <w:noProof/>
        </w:rPr>
        <w:lastRenderedPageBreak/>
        <w:drawing>
          <wp:inline distT="0" distB="0" distL="0" distR="0" wp14:anchorId="7A9675D5" wp14:editId="7099978D">
            <wp:extent cx="5943600" cy="3336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DD93" w14:textId="70E59308" w:rsidR="001C0490" w:rsidRDefault="001C0490"/>
    <w:p w14:paraId="32467BC4" w14:textId="2C4A6149" w:rsidR="001C0490" w:rsidRDefault="00A01A65">
      <w:r>
        <w:rPr>
          <w:noProof/>
        </w:rPr>
        <w:drawing>
          <wp:inline distT="0" distB="0" distL="0" distR="0" wp14:anchorId="5C58242A" wp14:editId="65059772">
            <wp:extent cx="5943600" cy="3316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F7C6" w14:textId="1614580F" w:rsidR="00A01A65" w:rsidRDefault="00A01A65"/>
    <w:p w14:paraId="2582F8A4" w14:textId="3B87B616" w:rsidR="00A01A65" w:rsidRDefault="00FB178B">
      <w:r>
        <w:rPr>
          <w:noProof/>
        </w:rPr>
        <w:lastRenderedPageBreak/>
        <w:drawing>
          <wp:inline distT="0" distB="0" distL="0" distR="0" wp14:anchorId="44F95E4B" wp14:editId="2DBDC59F">
            <wp:extent cx="5943600" cy="3327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3059" w14:textId="13CCA6A8" w:rsidR="00FB178B" w:rsidRDefault="00FB178B"/>
    <w:p w14:paraId="2D223986" w14:textId="257C16C8" w:rsidR="00FB178B" w:rsidRDefault="000770C2">
      <w:r>
        <w:rPr>
          <w:noProof/>
        </w:rPr>
        <w:drawing>
          <wp:inline distT="0" distB="0" distL="0" distR="0" wp14:anchorId="5EEA27A8" wp14:editId="0244EF7C">
            <wp:extent cx="5943600" cy="3319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C9E7" w14:textId="011996EA" w:rsidR="000770C2" w:rsidRDefault="000770C2"/>
    <w:p w14:paraId="4DBF3ED0" w14:textId="5ABABEC1" w:rsidR="000770C2" w:rsidRDefault="00B4596E">
      <w:r>
        <w:rPr>
          <w:noProof/>
        </w:rPr>
        <w:lastRenderedPageBreak/>
        <w:drawing>
          <wp:inline distT="0" distB="0" distL="0" distR="0" wp14:anchorId="61839206" wp14:editId="13B25F7D">
            <wp:extent cx="5943600" cy="3335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CDE6" w14:textId="2753DCA6" w:rsidR="00B4596E" w:rsidRDefault="00B4596E"/>
    <w:p w14:paraId="57448134" w14:textId="0DB6CA0F" w:rsidR="00B4596E" w:rsidRDefault="009E2040">
      <w:r>
        <w:rPr>
          <w:noProof/>
        </w:rPr>
        <w:drawing>
          <wp:inline distT="0" distB="0" distL="0" distR="0" wp14:anchorId="309484F2" wp14:editId="636FFF30">
            <wp:extent cx="5943600" cy="33572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493D" w14:textId="77F3C19F" w:rsidR="009E2040" w:rsidRDefault="009E2040"/>
    <w:p w14:paraId="5D57DB02" w14:textId="70C62062" w:rsidR="009E2040" w:rsidRDefault="006B21BC">
      <w:r>
        <w:rPr>
          <w:noProof/>
        </w:rPr>
        <w:lastRenderedPageBreak/>
        <w:drawing>
          <wp:inline distT="0" distB="0" distL="0" distR="0" wp14:anchorId="43CC926A" wp14:editId="6F7A0FE8">
            <wp:extent cx="5943600" cy="3326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34D4" w14:textId="5CBA3522" w:rsidR="006B21BC" w:rsidRDefault="006B21BC"/>
    <w:p w14:paraId="6E952FF7" w14:textId="33CBD397" w:rsidR="006B21BC" w:rsidRDefault="00092421">
      <w:r>
        <w:rPr>
          <w:noProof/>
        </w:rPr>
        <w:drawing>
          <wp:inline distT="0" distB="0" distL="0" distR="0" wp14:anchorId="30090A8C" wp14:editId="6C663A2A">
            <wp:extent cx="5943600" cy="3333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0A2B" w14:textId="59474527" w:rsidR="00092421" w:rsidRDefault="00092421"/>
    <w:p w14:paraId="1E34CE2C" w14:textId="5162E400" w:rsidR="00092421" w:rsidRDefault="00D0424D">
      <w:r>
        <w:rPr>
          <w:noProof/>
        </w:rPr>
        <w:lastRenderedPageBreak/>
        <w:drawing>
          <wp:inline distT="0" distB="0" distL="0" distR="0" wp14:anchorId="0A0198E9" wp14:editId="706BF60A">
            <wp:extent cx="5943600" cy="3323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AC44" w14:textId="14A3117B" w:rsidR="00D0424D" w:rsidRDefault="00D0424D"/>
    <w:p w14:paraId="4EE24C29" w14:textId="7BF943E1" w:rsidR="00D0424D" w:rsidRDefault="008F1951">
      <w:r>
        <w:rPr>
          <w:noProof/>
        </w:rPr>
        <w:drawing>
          <wp:inline distT="0" distB="0" distL="0" distR="0" wp14:anchorId="1D008257" wp14:editId="4E1BE3BB">
            <wp:extent cx="5943600" cy="33134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196F" w14:textId="2C539051" w:rsidR="008F1951" w:rsidRDefault="008F1951"/>
    <w:p w14:paraId="1CD43464" w14:textId="7B035AE4" w:rsidR="008F1951" w:rsidRDefault="0088424C">
      <w:r>
        <w:rPr>
          <w:noProof/>
        </w:rPr>
        <w:lastRenderedPageBreak/>
        <w:drawing>
          <wp:inline distT="0" distB="0" distL="0" distR="0" wp14:anchorId="14B8D325" wp14:editId="34C73A7B">
            <wp:extent cx="5943600" cy="3350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74C" w14:textId="016C3BDC" w:rsidR="0088424C" w:rsidRDefault="0088424C"/>
    <w:p w14:paraId="30412377" w14:textId="5560D097" w:rsidR="0088424C" w:rsidRDefault="00C7158E">
      <w:r>
        <w:rPr>
          <w:noProof/>
        </w:rPr>
        <w:drawing>
          <wp:inline distT="0" distB="0" distL="0" distR="0" wp14:anchorId="235B7C17" wp14:editId="61164CA1">
            <wp:extent cx="5943600" cy="33381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15DB" w14:textId="3B304BC3" w:rsidR="00C7158E" w:rsidRDefault="00C7158E"/>
    <w:p w14:paraId="46D73EF2" w14:textId="4200EF86" w:rsidR="00C7158E" w:rsidRDefault="00285E67">
      <w:r>
        <w:rPr>
          <w:noProof/>
        </w:rPr>
        <w:lastRenderedPageBreak/>
        <w:drawing>
          <wp:inline distT="0" distB="0" distL="0" distR="0" wp14:anchorId="0A7CAD06" wp14:editId="524B6F7B">
            <wp:extent cx="5943600" cy="33305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B468" w14:textId="45BC95B5" w:rsidR="00285E67" w:rsidRDefault="00285E67"/>
    <w:p w14:paraId="6EC80C81" w14:textId="6E1FCFAD" w:rsidR="00285E67" w:rsidRDefault="00250792">
      <w:r>
        <w:rPr>
          <w:noProof/>
        </w:rPr>
        <w:drawing>
          <wp:inline distT="0" distB="0" distL="0" distR="0" wp14:anchorId="534A07D8" wp14:editId="58C54928">
            <wp:extent cx="5943600" cy="33077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151C" w14:textId="11A430A5" w:rsidR="00250792" w:rsidRDefault="00250792"/>
    <w:p w14:paraId="62EADC11" w14:textId="3F3B72FD" w:rsidR="00250792" w:rsidRDefault="00616361">
      <w:r>
        <w:rPr>
          <w:noProof/>
        </w:rPr>
        <w:lastRenderedPageBreak/>
        <w:drawing>
          <wp:inline distT="0" distB="0" distL="0" distR="0" wp14:anchorId="15F06FD8" wp14:editId="2A68D22C">
            <wp:extent cx="5943600" cy="33356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28CD" w14:textId="11D16219" w:rsidR="00616361" w:rsidRDefault="00616361"/>
    <w:p w14:paraId="28AD0FEE" w14:textId="6454F8DC" w:rsidR="00616361" w:rsidRDefault="00963C97">
      <w:r>
        <w:rPr>
          <w:noProof/>
        </w:rPr>
        <w:drawing>
          <wp:inline distT="0" distB="0" distL="0" distR="0" wp14:anchorId="3A175835" wp14:editId="0D0C855C">
            <wp:extent cx="5943600" cy="33064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F2AE" w14:textId="0F8FB8D0" w:rsidR="00963C97" w:rsidRDefault="00963C97"/>
    <w:p w14:paraId="17B1AC67" w14:textId="610C75BB" w:rsidR="00963C97" w:rsidRDefault="008B1FF4">
      <w:r>
        <w:rPr>
          <w:noProof/>
        </w:rPr>
        <w:lastRenderedPageBreak/>
        <w:drawing>
          <wp:inline distT="0" distB="0" distL="0" distR="0" wp14:anchorId="4CE192BC" wp14:editId="0F30677F">
            <wp:extent cx="5943600" cy="33261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6232" w14:textId="2CDFF65C" w:rsidR="008B1FF4" w:rsidRDefault="008B1FF4"/>
    <w:p w14:paraId="26FAEB89" w14:textId="59FE3D18" w:rsidR="008B1FF4" w:rsidRDefault="00113334">
      <w:r>
        <w:rPr>
          <w:noProof/>
        </w:rPr>
        <w:drawing>
          <wp:inline distT="0" distB="0" distL="0" distR="0" wp14:anchorId="6D187ABE" wp14:editId="6EBA24B3">
            <wp:extent cx="5943600" cy="3321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A693" w14:textId="21BF82C3" w:rsidR="00113334" w:rsidRDefault="00113334"/>
    <w:p w14:paraId="4B084782" w14:textId="6FB0A0CC" w:rsidR="00113334" w:rsidRDefault="00D54A97">
      <w:r>
        <w:rPr>
          <w:noProof/>
        </w:rPr>
        <w:lastRenderedPageBreak/>
        <w:drawing>
          <wp:inline distT="0" distB="0" distL="0" distR="0" wp14:anchorId="20CF2B12" wp14:editId="4A00655C">
            <wp:extent cx="5943600" cy="33223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9D68" w14:textId="6B7E5A22" w:rsidR="00D54A97" w:rsidRDefault="00D54A97"/>
    <w:p w14:paraId="6954BE0A" w14:textId="023848A6" w:rsidR="00D54A97" w:rsidRDefault="0072570C">
      <w:r>
        <w:rPr>
          <w:noProof/>
        </w:rPr>
        <w:drawing>
          <wp:inline distT="0" distB="0" distL="0" distR="0" wp14:anchorId="0C8D6495" wp14:editId="023BD729">
            <wp:extent cx="5943600" cy="3342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DCE" w14:textId="49D9C860" w:rsidR="0072570C" w:rsidRDefault="0072570C"/>
    <w:p w14:paraId="42E8E9E2" w14:textId="17ACC41A" w:rsidR="0072570C" w:rsidRDefault="0072570C"/>
    <w:p w14:paraId="6BCB7A6C" w14:textId="77777777" w:rsidR="0076576B" w:rsidRDefault="0076576B">
      <w:pPr>
        <w:rPr>
          <w:b/>
          <w:sz w:val="26"/>
          <w:u w:val="single"/>
        </w:rPr>
      </w:pPr>
    </w:p>
    <w:p w14:paraId="22A3EF74" w14:textId="78246E67" w:rsidR="00B84621" w:rsidRDefault="00B84621">
      <w:pPr>
        <w:rPr>
          <w:b/>
          <w:sz w:val="26"/>
          <w:u w:val="single"/>
        </w:rPr>
      </w:pPr>
      <w:r w:rsidRPr="00B84621">
        <w:rPr>
          <w:b/>
          <w:sz w:val="26"/>
          <w:u w:val="single"/>
        </w:rPr>
        <w:lastRenderedPageBreak/>
        <w:t>Comparision to Traditional SysAdmin Roles:</w:t>
      </w:r>
    </w:p>
    <w:p w14:paraId="28AC5849" w14:textId="57A10A19" w:rsidR="0076576B" w:rsidRDefault="009B2CDE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4A2D1E46" wp14:editId="668248F8">
            <wp:extent cx="5943600" cy="33077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43FC" w14:textId="28D90F3E" w:rsidR="009B2CDE" w:rsidRDefault="00F47045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0D202ECC" wp14:editId="4226AA90">
            <wp:extent cx="5943600" cy="3328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9424" w14:textId="651C1FC1" w:rsidR="00F47045" w:rsidRDefault="00F47045">
      <w:pPr>
        <w:rPr>
          <w:b/>
          <w:sz w:val="26"/>
          <w:u w:val="single"/>
        </w:rPr>
      </w:pPr>
    </w:p>
    <w:p w14:paraId="02FB2521" w14:textId="2EE40580" w:rsidR="00F47045" w:rsidRDefault="00BE6572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17191419" wp14:editId="36ACDA68">
            <wp:extent cx="5943600" cy="3324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CD0C" w14:textId="677D9AFD" w:rsidR="00BE6572" w:rsidRDefault="00BE6572">
      <w:pPr>
        <w:rPr>
          <w:b/>
          <w:sz w:val="26"/>
          <w:u w:val="single"/>
        </w:rPr>
      </w:pPr>
    </w:p>
    <w:p w14:paraId="58AFD24C" w14:textId="66BE9EE3" w:rsidR="00BE6572" w:rsidRDefault="00BE6572">
      <w:pPr>
        <w:rPr>
          <w:b/>
          <w:sz w:val="26"/>
          <w:u w:val="single"/>
        </w:rPr>
      </w:pPr>
    </w:p>
    <w:p w14:paraId="39E26340" w14:textId="40018428" w:rsidR="00BE6572" w:rsidRDefault="00CD4D73">
      <w:pPr>
        <w:rPr>
          <w:b/>
          <w:sz w:val="26"/>
          <w:u w:val="single"/>
        </w:rPr>
      </w:pPr>
      <w:r>
        <w:rPr>
          <w:noProof/>
        </w:rPr>
        <w:drawing>
          <wp:inline distT="0" distB="0" distL="0" distR="0" wp14:anchorId="030C6FA0" wp14:editId="05DDEC51">
            <wp:extent cx="5943600" cy="33229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CE19" w14:textId="21EFBAD2" w:rsidR="00CD4D73" w:rsidRDefault="00CD4D73">
      <w:pPr>
        <w:rPr>
          <w:b/>
          <w:sz w:val="26"/>
          <w:u w:val="single"/>
        </w:rPr>
      </w:pPr>
    </w:p>
    <w:p w14:paraId="04DECFAD" w14:textId="205C3E4C" w:rsidR="00CD4D73" w:rsidRDefault="00B316E4">
      <w:pPr>
        <w:rPr>
          <w:b/>
          <w:sz w:val="26"/>
          <w:u w:val="single"/>
        </w:rPr>
      </w:pPr>
      <w:r>
        <w:rPr>
          <w:noProof/>
        </w:rPr>
        <w:lastRenderedPageBreak/>
        <w:drawing>
          <wp:inline distT="0" distB="0" distL="0" distR="0" wp14:anchorId="0E9420AF" wp14:editId="69639667">
            <wp:extent cx="5943600" cy="3357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BB49" w14:textId="34297171" w:rsidR="00B316E4" w:rsidRDefault="00B316E4">
      <w:pPr>
        <w:rPr>
          <w:b/>
          <w:sz w:val="26"/>
          <w:u w:val="single"/>
        </w:rPr>
      </w:pPr>
    </w:p>
    <w:p w14:paraId="34F1BD8A" w14:textId="77777777" w:rsidR="00B316E4" w:rsidRPr="00B84621" w:rsidRDefault="00B316E4">
      <w:pPr>
        <w:rPr>
          <w:b/>
          <w:sz w:val="26"/>
          <w:u w:val="single"/>
        </w:rPr>
      </w:pPr>
      <w:bookmarkStart w:id="0" w:name="_GoBack"/>
      <w:bookmarkEnd w:id="0"/>
    </w:p>
    <w:sectPr w:rsidR="00B316E4" w:rsidRPr="00B846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5650"/>
    <w:rsid w:val="00017515"/>
    <w:rsid w:val="000770C2"/>
    <w:rsid w:val="00092421"/>
    <w:rsid w:val="00113334"/>
    <w:rsid w:val="001378A3"/>
    <w:rsid w:val="001B1ED0"/>
    <w:rsid w:val="001C0490"/>
    <w:rsid w:val="0020605A"/>
    <w:rsid w:val="00250792"/>
    <w:rsid w:val="00253DAE"/>
    <w:rsid w:val="0026233B"/>
    <w:rsid w:val="00285E67"/>
    <w:rsid w:val="00343F0F"/>
    <w:rsid w:val="003476BE"/>
    <w:rsid w:val="00451988"/>
    <w:rsid w:val="005F3E21"/>
    <w:rsid w:val="00616361"/>
    <w:rsid w:val="00633EEF"/>
    <w:rsid w:val="006B21BC"/>
    <w:rsid w:val="0072570C"/>
    <w:rsid w:val="0076576B"/>
    <w:rsid w:val="0088424C"/>
    <w:rsid w:val="008B1FF4"/>
    <w:rsid w:val="008F1951"/>
    <w:rsid w:val="00963C97"/>
    <w:rsid w:val="009B2CDE"/>
    <w:rsid w:val="009E2040"/>
    <w:rsid w:val="00A01A65"/>
    <w:rsid w:val="00B316E4"/>
    <w:rsid w:val="00B4596E"/>
    <w:rsid w:val="00B84621"/>
    <w:rsid w:val="00BE6572"/>
    <w:rsid w:val="00C7158E"/>
    <w:rsid w:val="00CD002A"/>
    <w:rsid w:val="00CD4D73"/>
    <w:rsid w:val="00CE5650"/>
    <w:rsid w:val="00D0424D"/>
    <w:rsid w:val="00D32E7B"/>
    <w:rsid w:val="00D54A97"/>
    <w:rsid w:val="00F41864"/>
    <w:rsid w:val="00F47045"/>
    <w:rsid w:val="00FB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B6990"/>
  <w15:chartTrackingRefBased/>
  <w15:docId w15:val="{08FA19BE-EFE7-46F0-B96F-910ECF890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21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Mandava, Anil</dc:creator>
  <cp:keywords/>
  <dc:description/>
  <cp:lastModifiedBy>Mandava, Anil</cp:lastModifiedBy>
  <cp:revision>42</cp:revision>
  <dcterms:created xsi:type="dcterms:W3CDTF">2017-02-13T18:54:00Z</dcterms:created>
  <dcterms:modified xsi:type="dcterms:W3CDTF">2017-02-13T19:53:00Z</dcterms:modified>
</cp:coreProperties>
</file>